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3827"/>
      </w:tblGrid>
      <w:tr w:rsidR="000515C9" w14:paraId="7FF41140" w14:textId="77777777" w:rsidTr="000515C9">
        <w:trPr>
          <w:trHeight w:val="367"/>
        </w:trPr>
        <w:tc>
          <w:tcPr>
            <w:tcW w:w="8647" w:type="dxa"/>
            <w:gridSpan w:val="2"/>
          </w:tcPr>
          <w:p w14:paraId="19662DB4" w14:textId="77777777" w:rsidR="000515C9" w:rsidRPr="000515C9" w:rsidRDefault="000515C9" w:rsidP="00B85ECA">
            <w:pPr>
              <w:pStyle w:val="TableParagraph"/>
              <w:spacing w:line="347" w:lineRule="exact"/>
              <w:rPr>
                <w:sz w:val="24"/>
                <w:szCs w:val="24"/>
              </w:rPr>
            </w:pPr>
            <w:r w:rsidRPr="000515C9">
              <w:rPr>
                <w:sz w:val="24"/>
                <w:szCs w:val="24"/>
              </w:rPr>
              <w:t>Nome:</w:t>
            </w:r>
          </w:p>
        </w:tc>
      </w:tr>
      <w:tr w:rsidR="000515C9" w14:paraId="2DD62780" w14:textId="77777777" w:rsidTr="00BB2A3C">
        <w:trPr>
          <w:trHeight w:val="364"/>
        </w:trPr>
        <w:tc>
          <w:tcPr>
            <w:tcW w:w="4820" w:type="dxa"/>
          </w:tcPr>
          <w:p w14:paraId="5146D3A9" w14:textId="2505DF40" w:rsidR="000515C9" w:rsidRPr="000515C9" w:rsidRDefault="000515C9" w:rsidP="00B85ECA">
            <w:pPr>
              <w:pStyle w:val="TableParagraph"/>
              <w:spacing w:line="344" w:lineRule="exact"/>
              <w:rPr>
                <w:sz w:val="24"/>
                <w:szCs w:val="24"/>
              </w:rPr>
            </w:pPr>
            <w:r w:rsidRPr="000515C9">
              <w:rPr>
                <w:sz w:val="24"/>
                <w:szCs w:val="24"/>
              </w:rPr>
              <w:t>Matrícula</w:t>
            </w:r>
            <w:r w:rsidRPr="000515C9">
              <w:rPr>
                <w:spacing w:val="-1"/>
                <w:sz w:val="24"/>
                <w:szCs w:val="24"/>
              </w:rPr>
              <w:t xml:space="preserve"> </w:t>
            </w:r>
            <w:r w:rsidRPr="000515C9">
              <w:rPr>
                <w:sz w:val="24"/>
                <w:szCs w:val="24"/>
              </w:rPr>
              <w:t>GRR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14:paraId="2532EDB6" w14:textId="77777777" w:rsidR="000515C9" w:rsidRPr="000515C9" w:rsidRDefault="000515C9" w:rsidP="00B85ECA">
            <w:pPr>
              <w:pStyle w:val="TableParagraph"/>
              <w:spacing w:line="344" w:lineRule="exact"/>
              <w:ind w:left="110"/>
              <w:rPr>
                <w:sz w:val="24"/>
                <w:szCs w:val="24"/>
              </w:rPr>
            </w:pPr>
            <w:r w:rsidRPr="000515C9">
              <w:rPr>
                <w:sz w:val="24"/>
                <w:szCs w:val="24"/>
              </w:rPr>
              <w:t>Telefone:</w:t>
            </w:r>
          </w:p>
        </w:tc>
      </w:tr>
      <w:tr w:rsidR="000515C9" w14:paraId="64C8C5B6" w14:textId="77777777" w:rsidTr="000515C9">
        <w:trPr>
          <w:trHeight w:val="366"/>
        </w:trPr>
        <w:tc>
          <w:tcPr>
            <w:tcW w:w="8647" w:type="dxa"/>
            <w:gridSpan w:val="2"/>
          </w:tcPr>
          <w:p w14:paraId="0BB61ED0" w14:textId="77777777" w:rsidR="000515C9" w:rsidRPr="000515C9" w:rsidRDefault="000515C9" w:rsidP="00B85ECA">
            <w:pPr>
              <w:pStyle w:val="TableParagraph"/>
              <w:spacing w:line="347" w:lineRule="exact"/>
              <w:rPr>
                <w:sz w:val="24"/>
                <w:szCs w:val="24"/>
              </w:rPr>
            </w:pPr>
            <w:r w:rsidRPr="000515C9">
              <w:rPr>
                <w:sz w:val="24"/>
                <w:szCs w:val="24"/>
              </w:rPr>
              <w:t>E-mail:</w:t>
            </w:r>
          </w:p>
        </w:tc>
      </w:tr>
      <w:tr w:rsidR="000515C9" w14:paraId="016BC430" w14:textId="77777777" w:rsidTr="000515C9">
        <w:trPr>
          <w:trHeight w:val="880"/>
        </w:trPr>
        <w:tc>
          <w:tcPr>
            <w:tcW w:w="8647" w:type="dxa"/>
            <w:gridSpan w:val="2"/>
          </w:tcPr>
          <w:p w14:paraId="066D0E53" w14:textId="77777777" w:rsidR="00D255F1" w:rsidRDefault="00D255F1" w:rsidP="00D255F1">
            <w:pPr>
              <w:pStyle w:val="TableParagraph"/>
              <w:tabs>
                <w:tab w:val="left" w:pos="4042"/>
                <w:tab w:val="left" w:pos="438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Curso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Ciências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Biológicas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Licenciatura</w:t>
            </w:r>
          </w:p>
          <w:p w14:paraId="20CB4851" w14:textId="77777777" w:rsidR="00D255F1" w:rsidRDefault="00D255F1" w:rsidP="00D255F1">
            <w:pPr>
              <w:pStyle w:val="TableParagraph"/>
              <w:tabs>
                <w:tab w:val="left" w:pos="452"/>
                <w:tab w:val="left" w:pos="4042"/>
                <w:tab w:val="left" w:pos="4386"/>
              </w:tabs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Diurno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 – Bacharelado</w:t>
            </w:r>
          </w:p>
          <w:p w14:paraId="24F5B69F" w14:textId="31A20DD0" w:rsidR="00BB2A3C" w:rsidRPr="000515C9" w:rsidRDefault="00D255F1" w:rsidP="00D255F1">
            <w:pPr>
              <w:pStyle w:val="TableParagraph"/>
              <w:tabs>
                <w:tab w:val="left" w:pos="452"/>
                <w:tab w:val="left" w:pos="4042"/>
                <w:tab w:val="left" w:pos="4386"/>
              </w:tabs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Noturno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Licenciatura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Bacharelado</w:t>
            </w:r>
          </w:p>
        </w:tc>
      </w:tr>
    </w:tbl>
    <w:p w14:paraId="4ED8C3B0" w14:textId="0ACD8118" w:rsidR="000515C9" w:rsidRPr="00BB4DC0" w:rsidRDefault="000515C9">
      <w:pPr>
        <w:rPr>
          <w:rFonts w:asciiTheme="minorHAnsi" w:hAnsiTheme="minorHAnsi" w:cstheme="minorHAnsi"/>
          <w:sz w:val="24"/>
          <w:szCs w:val="24"/>
        </w:rPr>
      </w:pPr>
    </w:p>
    <w:p w14:paraId="2EB0D65A" w14:textId="77777777" w:rsidR="00D255F1" w:rsidRPr="00BB4DC0" w:rsidRDefault="00D255F1" w:rsidP="00D255F1">
      <w:pPr>
        <w:pStyle w:val="Rodap"/>
        <w:ind w:right="-285"/>
        <w:rPr>
          <w:rFonts w:cstheme="minorHAnsi"/>
        </w:rPr>
      </w:pPr>
      <w:r w:rsidRPr="00BB4DC0">
        <w:rPr>
          <w:rFonts w:cstheme="minorHAnsi"/>
        </w:rPr>
        <w:t xml:space="preserve">Observações: </w:t>
      </w:r>
    </w:p>
    <w:p w14:paraId="511C0EC4" w14:textId="77777777" w:rsidR="00D255F1" w:rsidRPr="00BB4DC0" w:rsidRDefault="00D255F1" w:rsidP="00D255F1">
      <w:pPr>
        <w:pStyle w:val="Rodap"/>
        <w:ind w:right="-285"/>
        <w:rPr>
          <w:rFonts w:cstheme="minorHAnsi"/>
        </w:rPr>
      </w:pPr>
      <w:r w:rsidRPr="00BB4DC0">
        <w:rPr>
          <w:rFonts w:cstheme="minorHAnsi"/>
        </w:rPr>
        <w:t xml:space="preserve">1 - Excluir os grupos que não tiverem atividades preenchidas. </w:t>
      </w:r>
    </w:p>
    <w:p w14:paraId="3C6F4766" w14:textId="0ACB740B" w:rsidR="00D255F1" w:rsidRPr="00BB4DC0" w:rsidRDefault="00D255F1" w:rsidP="00D255F1">
      <w:pPr>
        <w:pStyle w:val="Rodap"/>
        <w:ind w:right="-285"/>
        <w:rPr>
          <w:rFonts w:cstheme="minorHAnsi"/>
        </w:rPr>
      </w:pPr>
      <w:r w:rsidRPr="00BB4DC0">
        <w:rPr>
          <w:rFonts w:cstheme="minorHAnsi"/>
        </w:rPr>
        <w:t>2 - Quando houver diversas atividades na mesma categoria, ordená-las em ordem cronológica de realização.</w:t>
      </w:r>
    </w:p>
    <w:p w14:paraId="1412F7DD" w14:textId="77777777" w:rsidR="00D255F1" w:rsidRPr="00BB4DC0" w:rsidRDefault="00D255F1" w:rsidP="00D255F1">
      <w:pPr>
        <w:pStyle w:val="Rodap"/>
        <w:ind w:right="-285"/>
        <w:rPr>
          <w:rFonts w:cstheme="minorHAnsi"/>
        </w:rPr>
      </w:pPr>
      <w:r w:rsidRPr="00BB4DC0">
        <w:rPr>
          <w:rFonts w:cstheme="minorHAnsi"/>
        </w:rPr>
        <w:t>3 - Os documentos anexados precisam ser numerados e ordenados de acordo com o nº de página informado nesse formulário.</w:t>
      </w:r>
    </w:p>
    <w:p w14:paraId="08DE2DEB" w14:textId="4E944CB0" w:rsidR="00D255F1" w:rsidRPr="00BB4DC0" w:rsidRDefault="00D255F1">
      <w:pPr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567"/>
        <w:gridCol w:w="992"/>
      </w:tblGrid>
      <w:tr w:rsidR="00D255F1" w:rsidRPr="00BB4DC0" w14:paraId="5D625DA1" w14:textId="77777777" w:rsidTr="00907B95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F3FCB2D" w14:textId="4AA59913" w:rsidR="00D255F1" w:rsidRPr="00A315BB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lang w:val="pt-BR"/>
              </w:rPr>
            </w:pPr>
            <w:r w:rsidRPr="00A315BB">
              <w:rPr>
                <w:rFonts w:asciiTheme="minorHAnsi" w:hAnsiTheme="minorHAnsi" w:cstheme="minorHAnsi"/>
                <w:lang w:val="pt-BR"/>
              </w:rPr>
              <w:t>I - Disciplinas Eletivas</w:t>
            </w:r>
          </w:p>
        </w:tc>
      </w:tr>
      <w:tr w:rsidR="00D255F1" w:rsidRPr="00BB4DC0" w14:paraId="4E686665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AED2FD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AE10428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6960FA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BA269F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D255F1" w:rsidRPr="00BB4DC0" w14:paraId="427B840D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2D1938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5B2D3BBB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1594C39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CE1801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D255F1" w:rsidRPr="00BB4DC0" w14:paraId="29A91456" w14:textId="77777777" w:rsidTr="00D255F1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E2677E" w14:textId="5CBF3F1D" w:rsidR="00D255F1" w:rsidRPr="00A315BB" w:rsidRDefault="00D255F1" w:rsidP="00D255F1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lang w:val="pt-BR"/>
              </w:rPr>
            </w:pPr>
            <w:r w:rsidRPr="00A315BB">
              <w:rPr>
                <w:rFonts w:asciiTheme="minorHAnsi" w:hAnsiTheme="minorHAnsi" w:cstheme="minorHAnsi"/>
                <w:lang w:val="pt-BR"/>
              </w:rPr>
              <w:t>II - Atividades de Monitoria</w:t>
            </w:r>
          </w:p>
        </w:tc>
      </w:tr>
      <w:tr w:rsidR="00D255F1" w:rsidRPr="00BB4DC0" w14:paraId="4E8E486D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23742B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7A2C6976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D6DDE3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0B176C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D255F1" w:rsidRPr="00BB4DC0" w14:paraId="25301E1F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7D4E4C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39318523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BCD6D27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E1380D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D255F1" w:rsidRPr="00BB4DC0" w14:paraId="7B4FBE86" w14:textId="77777777" w:rsidTr="00D255F1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3BB80F9" w14:textId="09625F91" w:rsidR="00D255F1" w:rsidRPr="00A315BB" w:rsidRDefault="00D255F1" w:rsidP="00D255F1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lang w:val="pt-BR"/>
              </w:rPr>
            </w:pPr>
            <w:r w:rsidRPr="00A315BB">
              <w:rPr>
                <w:rFonts w:asciiTheme="minorHAnsi" w:hAnsiTheme="minorHAnsi" w:cstheme="minorHAnsi"/>
                <w:lang w:val="pt-BR"/>
              </w:rPr>
              <w:t>III - Atividades de Iniciação Científica</w:t>
            </w:r>
          </w:p>
        </w:tc>
      </w:tr>
      <w:tr w:rsidR="00D255F1" w:rsidRPr="00BB4DC0" w14:paraId="789C25AC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4D1470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5115ECF8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130CF98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98CA77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D255F1" w:rsidRPr="00BB4DC0" w14:paraId="17C32A25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5E2DA6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D09FE03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362A896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AEA40C2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D255F1" w:rsidRPr="00BB4DC0" w14:paraId="17E7AE21" w14:textId="77777777" w:rsidTr="00D255F1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3ABA4B4D" w14:textId="7ECD8068" w:rsidR="00D255F1" w:rsidRPr="00A315BB" w:rsidRDefault="00D255F1" w:rsidP="00D255F1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lang w:val="pt-BR"/>
              </w:rPr>
            </w:pPr>
            <w:r w:rsidRPr="00A315BB">
              <w:rPr>
                <w:rFonts w:asciiTheme="minorHAnsi" w:hAnsiTheme="minorHAnsi" w:cstheme="minorHAnsi"/>
                <w:lang w:val="pt-BR"/>
              </w:rPr>
              <w:t>IV - Atividades de Extensão e Licenciar</w:t>
            </w:r>
          </w:p>
        </w:tc>
      </w:tr>
      <w:tr w:rsidR="00D255F1" w:rsidRPr="00BB4DC0" w14:paraId="480FE671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0FE3B5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329F67AD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8593848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D0F33C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D255F1" w:rsidRPr="00BB4DC0" w14:paraId="797E3053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50845E3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96DCEDC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A5AD02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EAEC76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D255F1" w:rsidRPr="00BB4DC0" w14:paraId="41F47077" w14:textId="77777777" w:rsidTr="00D255F1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DA18C0" w14:textId="0166866F" w:rsidR="00D255F1" w:rsidRPr="00A315BB" w:rsidRDefault="00D255F1" w:rsidP="00D255F1">
            <w:pPr>
              <w:ind w:left="36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A315BB">
              <w:rPr>
                <w:rFonts w:asciiTheme="minorHAnsi" w:hAnsiTheme="minorHAnsi" w:cstheme="minorHAnsi"/>
                <w:lang w:val="pt-BR"/>
              </w:rPr>
              <w:t>V - Participação em outros Programas e Projetos – PID/ PIBI</w:t>
            </w:r>
            <w:r w:rsidR="00BB4DC0" w:rsidRPr="00A315BB">
              <w:rPr>
                <w:rFonts w:asciiTheme="minorHAnsi" w:hAnsiTheme="minorHAnsi" w:cstheme="minorHAnsi"/>
                <w:lang w:val="pt-BR"/>
              </w:rPr>
              <w:t xml:space="preserve">D/ outros </w:t>
            </w:r>
            <w:r w:rsidRPr="00A315BB">
              <w:rPr>
                <w:rFonts w:asciiTheme="minorHAnsi" w:hAnsiTheme="minorHAnsi" w:cstheme="minorHAnsi"/>
                <w:lang w:val="pt-BR"/>
              </w:rPr>
              <w:t>(CAPES)</w:t>
            </w:r>
          </w:p>
        </w:tc>
      </w:tr>
      <w:tr w:rsidR="00D255F1" w:rsidRPr="00BB4DC0" w14:paraId="2124B4BD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8B6297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53522122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0CDECDF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04E07B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D255F1" w:rsidRPr="00BB4DC0" w14:paraId="0AFA07F5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36F2066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693AC510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EA6F91E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AFA281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BB4DC0" w:rsidRPr="00BB4DC0" w14:paraId="3E2D6BF6" w14:textId="77777777" w:rsidTr="00BB4DC0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F3CE516" w14:textId="2675DBE1" w:rsidR="00BB4DC0" w:rsidRPr="00A315BB" w:rsidRDefault="00BB4DC0" w:rsidP="00BB4DC0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lang w:val="pt-BR"/>
              </w:rPr>
            </w:pPr>
            <w:r w:rsidRPr="00A315BB">
              <w:rPr>
                <w:rFonts w:asciiTheme="minorHAnsi" w:hAnsiTheme="minorHAnsi" w:cstheme="minorHAnsi"/>
                <w:lang w:val="pt-BR"/>
              </w:rPr>
              <w:t>VI - Voluntariado Acadêmico</w:t>
            </w:r>
          </w:p>
        </w:tc>
      </w:tr>
      <w:tr w:rsidR="00D255F1" w:rsidRPr="00BB4DC0" w14:paraId="01CBE1B5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939694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0C04A048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885AF04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980385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D255F1" w:rsidRPr="00BB4DC0" w14:paraId="62685B12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9E8ECF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ED95B91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9A9544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5D4D39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BB4DC0" w:rsidRPr="00BB4DC0" w14:paraId="31F03EE5" w14:textId="77777777" w:rsidTr="00BB4DC0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8DA18A6" w14:textId="4213AB0C" w:rsidR="00BB4DC0" w:rsidRPr="00A315BB" w:rsidRDefault="00BB4DC0" w:rsidP="00BB4DC0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lang w:val="pt-BR"/>
              </w:rPr>
            </w:pPr>
            <w:r w:rsidRPr="00A315BB">
              <w:rPr>
                <w:rFonts w:asciiTheme="minorHAnsi" w:hAnsiTheme="minorHAnsi" w:cstheme="minorHAnsi"/>
                <w:lang w:val="pt-BR"/>
              </w:rPr>
              <w:t>VII - Estágios não Obrigatórios (Lei 11788/2008)</w:t>
            </w:r>
          </w:p>
        </w:tc>
      </w:tr>
      <w:tr w:rsidR="00D255F1" w:rsidRPr="00BB4DC0" w14:paraId="35B40941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A99F92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E5B8FB6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9A513A2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EEF183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D255F1" w:rsidRPr="00BB4DC0" w14:paraId="19FFFD06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4B7CB1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5EFB3E95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79CC161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B38B9F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BB4DC0" w:rsidRPr="00BB4DC0" w14:paraId="4BB4771D" w14:textId="77777777" w:rsidTr="00BB4DC0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7A979DA" w14:textId="6368B130" w:rsidR="00BB4DC0" w:rsidRPr="00A315BB" w:rsidRDefault="00BB4DC0" w:rsidP="00BB4DC0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lang w:val="pt-BR"/>
              </w:rPr>
            </w:pPr>
            <w:r w:rsidRPr="00A315BB">
              <w:rPr>
                <w:rFonts w:asciiTheme="minorHAnsi" w:hAnsiTheme="minorHAnsi" w:cstheme="minorHAnsi"/>
                <w:lang w:val="pt-BR"/>
              </w:rPr>
              <w:t>VIII - Atividades de Representação Acadêmica</w:t>
            </w:r>
          </w:p>
        </w:tc>
      </w:tr>
      <w:tr w:rsidR="00D255F1" w:rsidRPr="00BB4DC0" w14:paraId="309C39DB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4A61FC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719DE134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0D56DDE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E4BFBB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D255F1" w:rsidRPr="00BB4DC0" w14:paraId="7CA6E839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6466FD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ACFEF58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1DF17D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C61F2D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BB4DC0" w:rsidRPr="00BB4DC0" w14:paraId="2CED9A2A" w14:textId="77777777" w:rsidTr="00BB4DC0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60FF318" w14:textId="34D3B516" w:rsidR="00BB4DC0" w:rsidRPr="00A315BB" w:rsidRDefault="00BB4DC0" w:rsidP="00BB4DC0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lang w:val="pt-BR"/>
              </w:rPr>
            </w:pPr>
            <w:r w:rsidRPr="00A315BB">
              <w:rPr>
                <w:rFonts w:asciiTheme="minorHAnsi" w:hAnsiTheme="minorHAnsi" w:cstheme="minorHAnsi"/>
                <w:lang w:val="pt-BR"/>
              </w:rPr>
              <w:t>IX - Apresentação de Trabalho em Eventos</w:t>
            </w:r>
          </w:p>
        </w:tc>
      </w:tr>
      <w:tr w:rsidR="00D255F1" w:rsidRPr="00BB4DC0" w14:paraId="78884097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400ACF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5DEB80F6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EBF4E6F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30D5D5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D255F1" w:rsidRPr="00BB4DC0" w14:paraId="38119D7D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E22D692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398E604D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114BD5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96E667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BB4DC0" w:rsidRPr="00BB4DC0" w14:paraId="5D712356" w14:textId="77777777" w:rsidTr="00BB4DC0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F6D415B" w14:textId="3E4744FC" w:rsidR="00BB4DC0" w:rsidRPr="00A315BB" w:rsidRDefault="00BB4DC0" w:rsidP="00BB4DC0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lang w:val="pt-BR"/>
              </w:rPr>
            </w:pPr>
            <w:r w:rsidRPr="00A315BB">
              <w:rPr>
                <w:rFonts w:asciiTheme="minorHAnsi" w:hAnsiTheme="minorHAnsi" w:cstheme="minorHAnsi"/>
                <w:lang w:val="pt-BR"/>
              </w:rPr>
              <w:t>X - Participação em Eventos</w:t>
            </w:r>
          </w:p>
        </w:tc>
      </w:tr>
      <w:tr w:rsidR="00D255F1" w:rsidRPr="00BB4DC0" w14:paraId="10BEC526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658DEE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B02CEAF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BFE6A4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FFFDF6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D255F1" w:rsidRPr="00BB4DC0" w14:paraId="1E6410C4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54B7B8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318FBEA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0851355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4356C1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BB4DC0" w:rsidRPr="00BB4DC0" w14:paraId="73017F0B" w14:textId="77777777" w:rsidTr="00BB4DC0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38290FF" w14:textId="742EB670" w:rsidR="00BB4DC0" w:rsidRPr="00A315BB" w:rsidRDefault="00BB4DC0" w:rsidP="00BB4DC0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lang w:val="pt-BR"/>
              </w:rPr>
            </w:pPr>
            <w:r w:rsidRPr="00A315BB">
              <w:rPr>
                <w:rFonts w:asciiTheme="minorHAnsi" w:hAnsiTheme="minorHAnsi" w:cstheme="minorHAnsi"/>
                <w:lang w:val="pt-BR"/>
              </w:rPr>
              <w:t>XI - Palestras/Minicurso/Treinamentos/Ciclo de Ciências Biológicas</w:t>
            </w:r>
          </w:p>
        </w:tc>
      </w:tr>
      <w:tr w:rsidR="00D255F1" w:rsidRPr="00BB4DC0" w14:paraId="524FA759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73C54E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3650200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50A8A7A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6F20F1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D255F1" w:rsidRPr="00BB4DC0" w14:paraId="29155D29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D1F1EA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543A553B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CE48D40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0BC1C4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BB4DC0" w:rsidRPr="00BB4DC0" w14:paraId="35B98573" w14:textId="77777777" w:rsidTr="00BB4DC0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4EDE6BD" w14:textId="374706AD" w:rsidR="00BB4DC0" w:rsidRPr="00A315BB" w:rsidRDefault="00BB4DC0" w:rsidP="00BB4DC0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lang w:val="pt-BR"/>
              </w:rPr>
            </w:pPr>
            <w:r w:rsidRPr="00A315BB">
              <w:rPr>
                <w:rFonts w:asciiTheme="minorHAnsi" w:hAnsiTheme="minorHAnsi" w:cstheme="minorHAnsi"/>
                <w:lang w:val="pt-BR"/>
              </w:rPr>
              <w:lastRenderedPageBreak/>
              <w:t>XII - Cursos de Extensão em área afim do Curso</w:t>
            </w:r>
          </w:p>
        </w:tc>
      </w:tr>
      <w:tr w:rsidR="00D255F1" w:rsidRPr="00BB4DC0" w14:paraId="077293C0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416DBC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E1BA0C9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F4108B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2B6FF2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D255F1" w:rsidRPr="00BB4DC0" w14:paraId="46396B0E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88E91C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7463CF81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41C7D21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F918CE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BB4DC0" w:rsidRPr="00BB4DC0" w14:paraId="5BE8B72E" w14:textId="77777777" w:rsidTr="00BB4DC0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48FCE43" w14:textId="23660FEE" w:rsidR="00BB4DC0" w:rsidRPr="00A315BB" w:rsidRDefault="00BB4DC0" w:rsidP="00BB4DC0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lang w:val="pt-BR"/>
              </w:rPr>
            </w:pPr>
            <w:r w:rsidRPr="00A315BB">
              <w:rPr>
                <w:rFonts w:asciiTheme="minorHAnsi" w:hAnsiTheme="minorHAnsi" w:cstheme="minorHAnsi"/>
                <w:lang w:val="pt-BR"/>
              </w:rPr>
              <w:t>XIII - Atividades Culturais</w:t>
            </w:r>
          </w:p>
        </w:tc>
      </w:tr>
      <w:tr w:rsidR="00D255F1" w:rsidRPr="00BB4DC0" w14:paraId="45D3A555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C84D8F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6454255D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B2A4664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DB297D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D255F1" w:rsidRPr="00BB4DC0" w14:paraId="2AF2B5A2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6BF60E2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36F495D8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0254DD8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283129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BB4DC0" w:rsidRPr="00BB4DC0" w14:paraId="35B188A7" w14:textId="77777777" w:rsidTr="00BB4DC0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2AD1954" w14:textId="730C11DA" w:rsidR="00BB4DC0" w:rsidRPr="00A315BB" w:rsidRDefault="00BB4DC0" w:rsidP="00BB4DC0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lang w:val="pt-BR"/>
              </w:rPr>
            </w:pPr>
            <w:r w:rsidRPr="00A315BB">
              <w:rPr>
                <w:rFonts w:asciiTheme="minorHAnsi" w:hAnsiTheme="minorHAnsi" w:cstheme="minorHAnsi"/>
                <w:lang w:val="pt-BR"/>
              </w:rPr>
              <w:t>XIV - Atividades Desportivas</w:t>
            </w:r>
          </w:p>
        </w:tc>
      </w:tr>
      <w:tr w:rsidR="00D255F1" w:rsidRPr="00BB4DC0" w14:paraId="0F572807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6D44009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7A9A383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1F2B760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71AF18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D255F1" w:rsidRPr="00BB4DC0" w14:paraId="4508ED0D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6B0A69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057B3B82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A6AA23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D9FE99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BB4DC0" w:rsidRPr="00BB4DC0" w14:paraId="4EE242B4" w14:textId="77777777" w:rsidTr="00BB4DC0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5335F77" w14:textId="32C47CE1" w:rsidR="00BB4DC0" w:rsidRPr="00A315BB" w:rsidRDefault="00BB4DC0" w:rsidP="00BB4DC0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lang w:val="pt-BR"/>
              </w:rPr>
            </w:pPr>
            <w:r w:rsidRPr="00A315BB">
              <w:rPr>
                <w:rFonts w:asciiTheme="minorHAnsi" w:hAnsiTheme="minorHAnsi" w:cstheme="minorHAnsi"/>
                <w:lang w:val="pt-BR"/>
              </w:rPr>
              <w:t>XV - Curso de Idiomas Estrangeiros</w:t>
            </w:r>
          </w:p>
        </w:tc>
      </w:tr>
      <w:tr w:rsidR="00D255F1" w:rsidRPr="00BB4DC0" w14:paraId="6B14646A" w14:textId="77777777" w:rsidTr="00D255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D193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DA9B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3CDA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8183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D255F1" w:rsidRPr="00BB4DC0" w14:paraId="2A9D29C0" w14:textId="77777777" w:rsidTr="00D255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8618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043C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5082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557B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BB4DC0" w:rsidRPr="00BB4DC0" w14:paraId="53A096ED" w14:textId="77777777" w:rsidTr="00BB4DC0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FAA534" w14:textId="3536E140" w:rsidR="00BB4DC0" w:rsidRPr="00A315BB" w:rsidRDefault="00BB4DC0" w:rsidP="00BB4DC0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lang w:val="pt-BR"/>
              </w:rPr>
            </w:pPr>
            <w:r w:rsidRPr="00A315BB">
              <w:rPr>
                <w:rFonts w:asciiTheme="minorHAnsi" w:hAnsiTheme="minorHAnsi" w:cstheme="minorHAnsi"/>
                <w:lang w:val="pt-BR"/>
              </w:rPr>
              <w:t>XVI - Participação em Empresa Júnior</w:t>
            </w:r>
          </w:p>
        </w:tc>
      </w:tr>
      <w:tr w:rsidR="00D255F1" w:rsidRPr="00BB4DC0" w14:paraId="7D7A15A0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CAF689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F60C9F3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30437F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9A3F46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D255F1" w:rsidRPr="00BB4DC0" w14:paraId="7C5771CD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F194D2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73E73392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7B26ED7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52D8E3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BB4DC0" w:rsidRPr="00BB4DC0" w14:paraId="62825E15" w14:textId="77777777" w:rsidTr="00BB4DC0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6F650B0" w14:textId="5FCB3508" w:rsidR="00BB4DC0" w:rsidRPr="00A315BB" w:rsidRDefault="00BB4DC0" w:rsidP="00BB4DC0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lang w:val="pt-BR"/>
              </w:rPr>
            </w:pPr>
            <w:r w:rsidRPr="00A315BB">
              <w:rPr>
                <w:rFonts w:asciiTheme="minorHAnsi" w:hAnsiTheme="minorHAnsi" w:cstheme="minorHAnsi"/>
                <w:lang w:val="pt-BR"/>
              </w:rPr>
              <w:t>XVII - Participação nos Comitês de Organização de Eventos</w:t>
            </w:r>
          </w:p>
        </w:tc>
      </w:tr>
      <w:tr w:rsidR="00D255F1" w:rsidRPr="00BB4DC0" w14:paraId="1BECE89F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602611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09A13D3C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9B6DF39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9E3891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D255F1" w:rsidRPr="00BB4DC0" w14:paraId="3FF03175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68138F9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56739A1F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BEC863B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E65FA6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BB4DC0" w:rsidRPr="00BB4DC0" w14:paraId="3FC760BF" w14:textId="77777777" w:rsidTr="00BB4DC0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12FBF37" w14:textId="4FD037AE" w:rsidR="00BB4DC0" w:rsidRPr="00A315BB" w:rsidRDefault="00BB4DC0" w:rsidP="00BB4DC0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lang w:val="pt-BR"/>
              </w:rPr>
            </w:pPr>
            <w:r w:rsidRPr="00A315BB">
              <w:rPr>
                <w:rFonts w:asciiTheme="minorHAnsi" w:hAnsiTheme="minorHAnsi" w:cstheme="minorHAnsi"/>
                <w:lang w:val="pt-BR"/>
              </w:rPr>
              <w:t>XVIII - Publicações</w:t>
            </w:r>
          </w:p>
        </w:tc>
      </w:tr>
      <w:tr w:rsidR="00D255F1" w:rsidRPr="00BB4DC0" w14:paraId="48F3EDFA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D748F7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041713CF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45FAB25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354DBB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D255F1" w:rsidRPr="00BB4DC0" w14:paraId="54BE8AC9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2927F4B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92A38E3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3D531BB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E1C7E6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D255F1" w:rsidRPr="00BB4DC0" w14:paraId="48737F7F" w14:textId="77777777" w:rsidTr="00D255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</w:tcPr>
          <w:p w14:paraId="2CDF1EC2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06ABB4DF" w14:textId="77777777" w:rsidR="00D255F1" w:rsidRPr="00A315BB" w:rsidRDefault="00D255F1" w:rsidP="00256AFE">
            <w:pPr>
              <w:ind w:left="360"/>
              <w:rPr>
                <w:rFonts w:asciiTheme="minorHAnsi" w:hAnsiTheme="minorHAnsi" w:cstheme="minorHAnsi"/>
                <w:lang w:val="pt-BR"/>
              </w:rPr>
            </w:pPr>
            <w:r w:rsidRPr="00A315BB">
              <w:rPr>
                <w:rFonts w:asciiTheme="minorHAnsi" w:hAnsiTheme="minorHAnsi" w:cstheme="minorHAnsi"/>
                <w:lang w:val="pt-BR"/>
              </w:rPr>
              <w:t>XIX - Ministrante de Atividades na Área Biológica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044691ED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258EC71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D255F1" w:rsidRPr="00BB4DC0" w14:paraId="201A9AD2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EEF9D1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17F26FC4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AB66574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5EF645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D255F1" w:rsidRPr="00BB4DC0" w14:paraId="18183010" w14:textId="77777777" w:rsidTr="00D255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7B23764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B03CDA5" w14:textId="77777777" w:rsidR="00D255F1" w:rsidRPr="00A315BB" w:rsidRDefault="00D255F1" w:rsidP="00256AFE">
            <w:pPr>
              <w:ind w:left="7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BF5165E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6815C7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BB4DC0" w:rsidRPr="00BB4DC0" w14:paraId="40FD562D" w14:textId="77777777" w:rsidTr="00BB4DC0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F1A5A0C" w14:textId="32409EE9" w:rsidR="00BB4DC0" w:rsidRPr="00A315BB" w:rsidRDefault="00BB4DC0" w:rsidP="00BB4DC0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lang w:val="pt-BR"/>
              </w:rPr>
            </w:pPr>
            <w:r w:rsidRPr="00A315BB">
              <w:rPr>
                <w:rFonts w:asciiTheme="minorHAnsi" w:hAnsiTheme="minorHAnsi" w:cstheme="minorHAnsi"/>
                <w:lang w:val="pt-BR"/>
              </w:rPr>
              <w:t>XX - Participação em Programa de Mobilidade Acadêmica Nacional e Internacional</w:t>
            </w:r>
          </w:p>
        </w:tc>
      </w:tr>
      <w:tr w:rsidR="00D255F1" w:rsidRPr="00BB4DC0" w14:paraId="578D01BF" w14:textId="77777777" w:rsidTr="00D255F1">
        <w:tc>
          <w:tcPr>
            <w:tcW w:w="709" w:type="dxa"/>
            <w:tcBorders>
              <w:top w:val="single" w:sz="4" w:space="0" w:color="auto"/>
            </w:tcBorders>
          </w:tcPr>
          <w:p w14:paraId="51DFD1B1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127C48DF" w14:textId="77777777" w:rsidR="00D255F1" w:rsidRPr="00A315BB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504571F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28F1E5F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D255F1" w:rsidRPr="00BB4DC0" w14:paraId="4AE14258" w14:textId="77777777" w:rsidTr="00D255F1">
        <w:tc>
          <w:tcPr>
            <w:tcW w:w="709" w:type="dxa"/>
            <w:tcBorders>
              <w:top w:val="single" w:sz="4" w:space="0" w:color="auto"/>
            </w:tcBorders>
          </w:tcPr>
          <w:p w14:paraId="3638D828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DC94941" w14:textId="77777777" w:rsidR="00D255F1" w:rsidRPr="00A315BB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E0C0A78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EFA7ED9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BB4DC0" w:rsidRPr="00BB4DC0" w14:paraId="1DD0B731" w14:textId="77777777" w:rsidTr="00BB4DC0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431993E" w14:textId="42CCA764" w:rsidR="00BB4DC0" w:rsidRPr="00A315BB" w:rsidRDefault="00BB4DC0" w:rsidP="00BB4DC0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lang w:val="pt-BR"/>
              </w:rPr>
            </w:pPr>
            <w:r w:rsidRPr="00A315BB">
              <w:rPr>
                <w:rFonts w:asciiTheme="minorHAnsi" w:hAnsiTheme="minorHAnsi" w:cstheme="minorHAnsi"/>
                <w:lang w:val="pt-BR"/>
              </w:rPr>
              <w:t>XXI - Outras Atividades Acadêmicas Validadas a Critério da COE</w:t>
            </w:r>
          </w:p>
        </w:tc>
      </w:tr>
      <w:tr w:rsidR="00D255F1" w:rsidRPr="00BB4DC0" w14:paraId="265B27B0" w14:textId="77777777" w:rsidTr="00D255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9A35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C110" w14:textId="77777777" w:rsidR="00D255F1" w:rsidRPr="00A315BB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6C89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A8FF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  <w:tr w:rsidR="00D255F1" w:rsidRPr="00BB4DC0" w14:paraId="52AA2103" w14:textId="77777777" w:rsidTr="00D255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EB83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F4CD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5230" w14:textId="77777777" w:rsidR="00D255F1" w:rsidRPr="00BB4DC0" w:rsidRDefault="00D255F1" w:rsidP="00256AFE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i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BCA1" w14:textId="77777777" w:rsidR="00D255F1" w:rsidRPr="00BB4DC0" w:rsidRDefault="00D255F1" w:rsidP="00256AFE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lang w:val="pt-BR"/>
              </w:rPr>
            </w:pPr>
          </w:p>
        </w:tc>
      </w:tr>
    </w:tbl>
    <w:p w14:paraId="0CE3A30F" w14:textId="047E2A5D" w:rsidR="000515C9" w:rsidRDefault="000515C9" w:rsidP="00BB2A3C">
      <w:pPr>
        <w:rPr>
          <w:rFonts w:asciiTheme="minorHAnsi" w:hAnsiTheme="minorHAnsi" w:cstheme="minorHAnsi"/>
          <w:sz w:val="24"/>
          <w:szCs w:val="24"/>
        </w:rPr>
      </w:pPr>
    </w:p>
    <w:p w14:paraId="772BE69B" w14:textId="77777777" w:rsidR="00A63E6D" w:rsidRDefault="00A63E6D" w:rsidP="00BB2A3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1701"/>
        <w:gridCol w:w="3431"/>
      </w:tblGrid>
      <w:tr w:rsidR="00BB4DC0" w:rsidRPr="002870BC" w14:paraId="4DBCC2FD" w14:textId="77777777" w:rsidTr="00BB4DC0">
        <w:tc>
          <w:tcPr>
            <w:tcW w:w="8647" w:type="dxa"/>
            <w:gridSpan w:val="3"/>
          </w:tcPr>
          <w:p w14:paraId="5E151BC2" w14:textId="77777777" w:rsidR="00BB4DC0" w:rsidRPr="00BB4DC0" w:rsidRDefault="00BB4DC0" w:rsidP="00256AFE">
            <w:pPr>
              <w:pStyle w:val="Rodap"/>
              <w:ind w:right="-285"/>
              <w:rPr>
                <w:rFonts w:cstheme="minorHAnsi"/>
                <w:sz w:val="24"/>
                <w:szCs w:val="24"/>
              </w:rPr>
            </w:pPr>
            <w:r w:rsidRPr="00BB4DC0">
              <w:rPr>
                <w:rFonts w:cstheme="minorHAnsi"/>
                <w:sz w:val="24"/>
                <w:szCs w:val="24"/>
              </w:rPr>
              <w:t>Avaliador (representante da COE):</w:t>
            </w:r>
          </w:p>
          <w:p w14:paraId="6AD6CE7F" w14:textId="77777777" w:rsidR="00BB4DC0" w:rsidRPr="00BB4DC0" w:rsidRDefault="00BB4DC0" w:rsidP="00256AFE">
            <w:pPr>
              <w:pStyle w:val="Rodap"/>
              <w:ind w:right="-285"/>
              <w:rPr>
                <w:rFonts w:cstheme="minorHAnsi"/>
                <w:sz w:val="24"/>
                <w:szCs w:val="24"/>
              </w:rPr>
            </w:pPr>
          </w:p>
        </w:tc>
      </w:tr>
      <w:tr w:rsidR="00BB4DC0" w:rsidRPr="002870BC" w14:paraId="1213F970" w14:textId="77777777" w:rsidTr="00BB4DC0">
        <w:tc>
          <w:tcPr>
            <w:tcW w:w="3515" w:type="dxa"/>
          </w:tcPr>
          <w:p w14:paraId="5D9150A1" w14:textId="77777777" w:rsidR="00BB4DC0" w:rsidRPr="00BB4DC0" w:rsidRDefault="00BB4DC0" w:rsidP="00256AFE">
            <w:pPr>
              <w:pStyle w:val="Rodap"/>
              <w:ind w:right="-285"/>
              <w:rPr>
                <w:rFonts w:cstheme="minorHAnsi"/>
                <w:sz w:val="24"/>
                <w:szCs w:val="24"/>
              </w:rPr>
            </w:pPr>
            <w:r w:rsidRPr="00BB4DC0">
              <w:rPr>
                <w:rFonts w:cstheme="minorHAnsi"/>
                <w:sz w:val="24"/>
                <w:szCs w:val="24"/>
              </w:rPr>
              <w:t>Total de horas validadas:</w:t>
            </w:r>
          </w:p>
          <w:p w14:paraId="2ACF1FD5" w14:textId="77777777" w:rsidR="00BB4DC0" w:rsidRPr="00BB4DC0" w:rsidRDefault="00BB4DC0" w:rsidP="00256AFE">
            <w:pPr>
              <w:pStyle w:val="Rodap"/>
              <w:ind w:right="-28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050512" w14:textId="11A866D8" w:rsidR="00BB4DC0" w:rsidRPr="00BB4DC0" w:rsidRDefault="00BB4DC0" w:rsidP="00256AFE">
            <w:pPr>
              <w:pStyle w:val="Rodap"/>
              <w:ind w:right="-285"/>
              <w:jc w:val="both"/>
              <w:rPr>
                <w:rFonts w:cstheme="minorHAnsi"/>
                <w:sz w:val="24"/>
                <w:szCs w:val="24"/>
              </w:rPr>
            </w:pPr>
            <w:r w:rsidRPr="00BB4DC0">
              <w:rPr>
                <w:rFonts w:cstheme="minorHAnsi"/>
                <w:sz w:val="24"/>
                <w:szCs w:val="24"/>
              </w:rPr>
              <w:t>Data:</w:t>
            </w:r>
          </w:p>
        </w:tc>
        <w:tc>
          <w:tcPr>
            <w:tcW w:w="3431" w:type="dxa"/>
          </w:tcPr>
          <w:p w14:paraId="46A06372" w14:textId="77777777" w:rsidR="00BB4DC0" w:rsidRPr="00BB4DC0" w:rsidRDefault="00BB4DC0" w:rsidP="00256AFE">
            <w:pPr>
              <w:pStyle w:val="Rodap"/>
              <w:ind w:right="-285"/>
              <w:jc w:val="both"/>
              <w:rPr>
                <w:rFonts w:cstheme="minorHAnsi"/>
                <w:sz w:val="24"/>
                <w:szCs w:val="24"/>
              </w:rPr>
            </w:pPr>
            <w:r w:rsidRPr="00BB4DC0">
              <w:rPr>
                <w:rFonts w:cstheme="minorHAnsi"/>
                <w:sz w:val="24"/>
                <w:szCs w:val="24"/>
              </w:rPr>
              <w:t>Assinatura:</w:t>
            </w:r>
          </w:p>
        </w:tc>
      </w:tr>
    </w:tbl>
    <w:p w14:paraId="370B3605" w14:textId="77777777" w:rsidR="00BB4DC0" w:rsidRPr="00BB4DC0" w:rsidRDefault="00BB4DC0" w:rsidP="00BB2A3C">
      <w:pPr>
        <w:rPr>
          <w:rFonts w:asciiTheme="minorHAnsi" w:hAnsiTheme="minorHAnsi" w:cstheme="minorHAnsi"/>
          <w:sz w:val="24"/>
          <w:szCs w:val="24"/>
        </w:rPr>
      </w:pPr>
    </w:p>
    <w:sectPr w:rsidR="00BB4DC0" w:rsidRPr="00BB4D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D831" w14:textId="77777777" w:rsidR="006A22F7" w:rsidRDefault="006A22F7" w:rsidP="000515C9">
      <w:r>
        <w:separator/>
      </w:r>
    </w:p>
  </w:endnote>
  <w:endnote w:type="continuationSeparator" w:id="0">
    <w:p w14:paraId="051DB4BC" w14:textId="77777777" w:rsidR="006A22F7" w:rsidRDefault="006A22F7" w:rsidP="0005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32F6" w14:textId="77777777" w:rsidR="00EC0144" w:rsidRDefault="00EC014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523C" w14:textId="77777777" w:rsidR="00EC0144" w:rsidRDefault="00EC014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04BF" w14:textId="77777777" w:rsidR="00EC0144" w:rsidRDefault="00EC01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4F161" w14:textId="77777777" w:rsidR="006A22F7" w:rsidRDefault="006A22F7" w:rsidP="000515C9">
      <w:r>
        <w:separator/>
      </w:r>
    </w:p>
  </w:footnote>
  <w:footnote w:type="continuationSeparator" w:id="0">
    <w:p w14:paraId="71094D9C" w14:textId="77777777" w:rsidR="006A22F7" w:rsidRDefault="006A22F7" w:rsidP="0005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7A53" w14:textId="77777777" w:rsidR="00EC0144" w:rsidRDefault="00EC014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92E9" w14:textId="6A90C8CD" w:rsidR="00EC0144" w:rsidRPr="0097751E" w:rsidRDefault="000515C9" w:rsidP="0097751E">
    <w:pPr>
      <w:pStyle w:val="Corpodetexto"/>
      <w:tabs>
        <w:tab w:val="left" w:pos="5954"/>
      </w:tabs>
      <w:ind w:left="2268" w:right="2552"/>
      <w:jc w:val="center"/>
      <w:rPr>
        <w:rFonts w:asciiTheme="minorHAnsi" w:hAnsiTheme="minorHAnsi" w:cstheme="minorHAnsi"/>
        <w:b w:val="0"/>
        <w:bCs w:val="0"/>
        <w:spacing w:val="1"/>
      </w:rPr>
    </w:pPr>
    <w:r w:rsidRPr="0097751E">
      <w:rPr>
        <w:rFonts w:asciiTheme="minorHAnsi" w:hAnsiTheme="minorHAnsi" w:cstheme="minorHAnsi"/>
        <w:b w:val="0"/>
        <w:bCs w:val="0"/>
        <w:noProof/>
      </w:rPr>
      <w:drawing>
        <wp:anchor distT="0" distB="0" distL="114300" distR="114300" simplePos="0" relativeHeight="251659264" behindDoc="0" locked="0" layoutInCell="1" allowOverlap="1" wp14:anchorId="16B37C24" wp14:editId="4EFBA8C0">
          <wp:simplePos x="0" y="0"/>
          <wp:positionH relativeFrom="margin">
            <wp:align>left</wp:align>
          </wp:positionH>
          <wp:positionV relativeFrom="margin">
            <wp:posOffset>-887907</wp:posOffset>
          </wp:positionV>
          <wp:extent cx="1211580" cy="817361"/>
          <wp:effectExtent l="0" t="0" r="7620" b="1905"/>
          <wp:wrapSquare wrapText="bothSides"/>
          <wp:docPr id="2" name="Imagem 2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817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751E">
      <w:rPr>
        <w:rFonts w:asciiTheme="minorHAnsi" w:hAnsiTheme="minorHAnsi" w:cstheme="minorHAnsi"/>
        <w:b w:val="0"/>
        <w:bCs w:val="0"/>
        <w:noProof/>
      </w:rPr>
      <w:drawing>
        <wp:anchor distT="0" distB="0" distL="114300" distR="114300" simplePos="0" relativeHeight="251658240" behindDoc="0" locked="0" layoutInCell="1" allowOverlap="1" wp14:anchorId="33A011BF" wp14:editId="120546C9">
          <wp:simplePos x="0" y="0"/>
          <wp:positionH relativeFrom="margin">
            <wp:posOffset>4180840</wp:posOffset>
          </wp:positionH>
          <wp:positionV relativeFrom="margin">
            <wp:posOffset>-731786</wp:posOffset>
          </wp:positionV>
          <wp:extent cx="1211580" cy="661670"/>
          <wp:effectExtent l="0" t="0" r="7620" b="5080"/>
          <wp:wrapSquare wrapText="bothSides"/>
          <wp:docPr id="1" name="Imagem 1" descr="Ícone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Ícone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751E">
      <w:rPr>
        <w:rFonts w:asciiTheme="minorHAnsi" w:hAnsiTheme="minorHAnsi" w:cstheme="minorHAnsi"/>
        <w:b w:val="0"/>
        <w:bCs w:val="0"/>
      </w:rPr>
      <w:t>Ministério da Educação</w:t>
    </w:r>
  </w:p>
  <w:p w14:paraId="79D72E13" w14:textId="45F59549" w:rsidR="000515C9" w:rsidRPr="0097751E" w:rsidRDefault="00EC0144" w:rsidP="0097751E">
    <w:pPr>
      <w:pStyle w:val="Corpodetexto"/>
      <w:tabs>
        <w:tab w:val="left" w:pos="5670"/>
        <w:tab w:val="left" w:pos="5952"/>
      </w:tabs>
      <w:ind w:left="2268" w:right="2552"/>
      <w:jc w:val="center"/>
      <w:rPr>
        <w:rFonts w:asciiTheme="minorHAnsi" w:hAnsiTheme="minorHAnsi" w:cstheme="minorHAnsi"/>
        <w:b w:val="0"/>
        <w:bCs w:val="0"/>
      </w:rPr>
    </w:pPr>
    <w:r w:rsidRPr="0097751E">
      <w:rPr>
        <w:rFonts w:asciiTheme="minorHAnsi" w:hAnsiTheme="minorHAnsi" w:cstheme="minorHAnsi"/>
        <w:b w:val="0"/>
        <w:bCs w:val="0"/>
      </w:rPr>
      <w:t>UNIVERSIDADE</w:t>
    </w:r>
    <w:r w:rsidRPr="0097751E">
      <w:rPr>
        <w:rFonts w:asciiTheme="minorHAnsi" w:hAnsiTheme="minorHAnsi" w:cstheme="minorHAnsi"/>
        <w:b w:val="0"/>
        <w:bCs w:val="0"/>
        <w:spacing w:val="-4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FEDERAL</w:t>
    </w:r>
    <w:r w:rsidRPr="0097751E">
      <w:rPr>
        <w:rFonts w:asciiTheme="minorHAnsi" w:hAnsiTheme="minorHAnsi" w:cstheme="minorHAnsi"/>
        <w:b w:val="0"/>
        <w:bCs w:val="0"/>
        <w:spacing w:val="-2"/>
      </w:rPr>
      <w:t xml:space="preserve"> D</w:t>
    </w:r>
    <w:r w:rsidRPr="0097751E">
      <w:rPr>
        <w:rFonts w:asciiTheme="minorHAnsi" w:hAnsiTheme="minorHAnsi" w:cstheme="minorHAnsi"/>
        <w:b w:val="0"/>
        <w:bCs w:val="0"/>
      </w:rPr>
      <w:t>O</w:t>
    </w:r>
    <w:r w:rsidRPr="0097751E">
      <w:rPr>
        <w:rFonts w:asciiTheme="minorHAnsi" w:hAnsiTheme="minorHAnsi" w:cstheme="minorHAnsi"/>
        <w:b w:val="0"/>
        <w:bCs w:val="0"/>
        <w:spacing w:val="-3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PARANÁ</w:t>
    </w:r>
  </w:p>
  <w:p w14:paraId="39835A03" w14:textId="2C7129B5" w:rsidR="00EC0144" w:rsidRPr="0097751E" w:rsidRDefault="000515C9" w:rsidP="0097751E">
    <w:pPr>
      <w:pStyle w:val="Corpodetexto"/>
      <w:tabs>
        <w:tab w:val="left" w:pos="5952"/>
      </w:tabs>
      <w:spacing w:before="1"/>
      <w:ind w:left="2268" w:right="2267"/>
      <w:jc w:val="center"/>
      <w:rPr>
        <w:rFonts w:asciiTheme="minorHAnsi" w:hAnsiTheme="minorHAnsi" w:cstheme="minorHAnsi"/>
        <w:b w:val="0"/>
        <w:bCs w:val="0"/>
        <w:spacing w:val="1"/>
      </w:rPr>
    </w:pPr>
    <w:r w:rsidRPr="0097751E">
      <w:rPr>
        <w:rFonts w:asciiTheme="minorHAnsi" w:hAnsiTheme="minorHAnsi" w:cstheme="minorHAnsi"/>
        <w:b w:val="0"/>
        <w:bCs w:val="0"/>
      </w:rPr>
      <w:t>Setor</w:t>
    </w:r>
    <w:r w:rsidRPr="0097751E">
      <w:rPr>
        <w:rFonts w:asciiTheme="minorHAnsi" w:hAnsiTheme="minorHAnsi" w:cstheme="minorHAnsi"/>
        <w:b w:val="0"/>
        <w:bCs w:val="0"/>
        <w:spacing w:val="-2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de</w:t>
    </w:r>
    <w:r w:rsidRPr="0097751E">
      <w:rPr>
        <w:rFonts w:asciiTheme="minorHAnsi" w:hAnsiTheme="minorHAnsi" w:cstheme="minorHAnsi"/>
        <w:b w:val="0"/>
        <w:bCs w:val="0"/>
        <w:spacing w:val="2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Ciências Biológicas</w:t>
    </w:r>
  </w:p>
  <w:p w14:paraId="2FE332A6" w14:textId="58E70BE1" w:rsidR="000515C9" w:rsidRPr="0097751E" w:rsidRDefault="000515C9" w:rsidP="0097751E">
    <w:pPr>
      <w:pStyle w:val="Corpodetexto"/>
      <w:tabs>
        <w:tab w:val="left" w:pos="5952"/>
      </w:tabs>
      <w:spacing w:before="1"/>
      <w:ind w:left="2268" w:right="2267"/>
      <w:jc w:val="center"/>
      <w:rPr>
        <w:rFonts w:asciiTheme="minorHAnsi" w:hAnsiTheme="minorHAnsi" w:cstheme="minorHAnsi"/>
        <w:b w:val="0"/>
        <w:bCs w:val="0"/>
      </w:rPr>
    </w:pPr>
    <w:r w:rsidRPr="0097751E">
      <w:rPr>
        <w:rFonts w:asciiTheme="minorHAnsi" w:hAnsiTheme="minorHAnsi" w:cstheme="minorHAnsi"/>
        <w:b w:val="0"/>
        <w:bCs w:val="0"/>
      </w:rPr>
      <w:t>Coordenação</w:t>
    </w:r>
    <w:r w:rsidRPr="0097751E">
      <w:rPr>
        <w:rFonts w:asciiTheme="minorHAnsi" w:hAnsiTheme="minorHAnsi" w:cstheme="minorHAnsi"/>
        <w:b w:val="0"/>
        <w:bCs w:val="0"/>
        <w:spacing w:val="-4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do</w:t>
    </w:r>
    <w:r w:rsidRPr="0097751E">
      <w:rPr>
        <w:rFonts w:asciiTheme="minorHAnsi" w:hAnsiTheme="minorHAnsi" w:cstheme="minorHAnsi"/>
        <w:b w:val="0"/>
        <w:bCs w:val="0"/>
        <w:spacing w:val="-2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Curso</w:t>
    </w:r>
    <w:r w:rsidRPr="0097751E">
      <w:rPr>
        <w:rFonts w:asciiTheme="minorHAnsi" w:hAnsiTheme="minorHAnsi" w:cstheme="minorHAnsi"/>
        <w:b w:val="0"/>
        <w:bCs w:val="0"/>
        <w:spacing w:val="-3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de</w:t>
    </w:r>
    <w:r w:rsidRPr="0097751E">
      <w:rPr>
        <w:rFonts w:asciiTheme="minorHAnsi" w:hAnsiTheme="minorHAnsi" w:cstheme="minorHAnsi"/>
        <w:b w:val="0"/>
        <w:bCs w:val="0"/>
        <w:spacing w:val="-3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Ciências</w:t>
    </w:r>
    <w:r w:rsidRPr="0097751E">
      <w:rPr>
        <w:rFonts w:asciiTheme="minorHAnsi" w:hAnsiTheme="minorHAnsi" w:cstheme="minorHAnsi"/>
        <w:b w:val="0"/>
        <w:bCs w:val="0"/>
        <w:spacing w:val="-1"/>
      </w:rPr>
      <w:t xml:space="preserve"> </w:t>
    </w:r>
    <w:r w:rsidRPr="0097751E">
      <w:rPr>
        <w:rFonts w:asciiTheme="minorHAnsi" w:hAnsiTheme="minorHAnsi" w:cstheme="minorHAnsi"/>
        <w:b w:val="0"/>
        <w:bCs w:val="0"/>
      </w:rPr>
      <w:t>Biológicas</w:t>
    </w:r>
  </w:p>
  <w:p w14:paraId="32BF8FC1" w14:textId="77777777" w:rsidR="000515C9" w:rsidRPr="000515C9" w:rsidRDefault="000515C9" w:rsidP="000515C9">
    <w:pPr>
      <w:pStyle w:val="Corpodetexto"/>
      <w:spacing w:before="1"/>
      <w:ind w:left="1985" w:right="226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0AA0" w14:textId="77777777" w:rsidR="00EC0144" w:rsidRDefault="00EC01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C9"/>
    <w:rsid w:val="000515C9"/>
    <w:rsid w:val="000D0189"/>
    <w:rsid w:val="00544758"/>
    <w:rsid w:val="006A22F7"/>
    <w:rsid w:val="00742BF0"/>
    <w:rsid w:val="0097751E"/>
    <w:rsid w:val="00A315BB"/>
    <w:rsid w:val="00A63E6D"/>
    <w:rsid w:val="00A937AC"/>
    <w:rsid w:val="00BB2A3C"/>
    <w:rsid w:val="00BB4DC0"/>
    <w:rsid w:val="00BC069C"/>
    <w:rsid w:val="00D255F1"/>
    <w:rsid w:val="00DE6B8D"/>
    <w:rsid w:val="00E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CC375"/>
  <w15:chartTrackingRefBased/>
  <w15:docId w15:val="{9D0949A5-A6DD-4AC2-B220-CEAECADA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5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15C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0515C9"/>
  </w:style>
  <w:style w:type="paragraph" w:styleId="Rodap">
    <w:name w:val="footer"/>
    <w:basedOn w:val="Normal"/>
    <w:link w:val="RodapChar"/>
    <w:unhideWhenUsed/>
    <w:rsid w:val="000515C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rsid w:val="000515C9"/>
  </w:style>
  <w:style w:type="paragraph" w:styleId="Corpodetexto">
    <w:name w:val="Body Text"/>
    <w:basedOn w:val="Normal"/>
    <w:link w:val="CorpodetextoChar"/>
    <w:uiPriority w:val="1"/>
    <w:qFormat/>
    <w:rsid w:val="000515C9"/>
    <w:rPr>
      <w:rFonts w:ascii="Arial" w:eastAsia="Arial" w:hAnsi="Arial" w:cs="Arial"/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0515C9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0515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15C9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Amano</dc:creator>
  <cp:keywords/>
  <dc:description/>
  <cp:lastModifiedBy>Erika Amano</cp:lastModifiedBy>
  <cp:revision>5</cp:revision>
  <dcterms:created xsi:type="dcterms:W3CDTF">2022-03-23T19:34:00Z</dcterms:created>
  <dcterms:modified xsi:type="dcterms:W3CDTF">2022-03-24T14:57:00Z</dcterms:modified>
</cp:coreProperties>
</file>