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6C9C" w:rsidRPr="008D044A" w:rsidTr="00993BD4">
        <w:tc>
          <w:tcPr>
            <w:tcW w:w="9889" w:type="dxa"/>
            <w:shd w:val="clear" w:color="auto" w:fill="auto"/>
          </w:tcPr>
          <w:p w:rsidR="009E505D" w:rsidRPr="009E505D" w:rsidRDefault="009E505D" w:rsidP="009E50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E505D">
              <w:rPr>
                <w:rFonts w:ascii="Arial" w:hAnsi="Arial" w:cs="Arial"/>
                <w:b/>
                <w:sz w:val="24"/>
                <w:szCs w:val="24"/>
              </w:rPr>
              <w:t>Solicitação de Quebra de pré-requisito</w:t>
            </w:r>
            <w:r w:rsidR="00D341CB">
              <w:rPr>
                <w:rFonts w:ascii="Arial" w:hAnsi="Arial" w:cs="Arial"/>
                <w:b/>
                <w:sz w:val="24"/>
                <w:szCs w:val="24"/>
              </w:rPr>
              <w:t xml:space="preserve"> e/ou co-requisito</w:t>
            </w:r>
          </w:p>
          <w:p w:rsidR="009E505D" w:rsidRDefault="009E505D" w:rsidP="008D6C9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C9C" w:rsidRPr="009E505D" w:rsidRDefault="009E505D" w:rsidP="009E50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505D">
              <w:rPr>
                <w:rFonts w:ascii="Arial" w:hAnsi="Arial" w:cs="Arial"/>
                <w:sz w:val="24"/>
                <w:szCs w:val="24"/>
              </w:rPr>
              <w:t>À Coo</w:t>
            </w:r>
            <w:r w:rsidR="00EC6B9C">
              <w:rPr>
                <w:rFonts w:ascii="Arial" w:hAnsi="Arial" w:cs="Arial"/>
                <w:sz w:val="24"/>
                <w:szCs w:val="24"/>
              </w:rPr>
              <w:t>rdenação do Curso de Fisioterapia</w:t>
            </w:r>
            <w:r w:rsidRPr="009E505D">
              <w:rPr>
                <w:rFonts w:ascii="Arial" w:hAnsi="Arial" w:cs="Arial"/>
                <w:sz w:val="24"/>
                <w:szCs w:val="24"/>
              </w:rPr>
              <w:t xml:space="preserve"> e Colegiado do Curso</w:t>
            </w:r>
          </w:p>
        </w:tc>
      </w:tr>
    </w:tbl>
    <w:p w:rsidR="009A554E" w:rsidRPr="00E0452C" w:rsidRDefault="009A554E" w:rsidP="009A554E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A554E" w:rsidRPr="008D044A" w:rsidTr="008D044A">
        <w:tc>
          <w:tcPr>
            <w:tcW w:w="9886" w:type="dxa"/>
            <w:shd w:val="clear" w:color="auto" w:fill="auto"/>
            <w:vAlign w:val="bottom"/>
          </w:tcPr>
          <w:p w:rsidR="009A554E" w:rsidRPr="008D044A" w:rsidRDefault="009A554E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044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93BD4" w:rsidRPr="008D044A" w:rsidTr="00993BD4">
        <w:tc>
          <w:tcPr>
            <w:tcW w:w="9886" w:type="dxa"/>
            <w:shd w:val="clear" w:color="auto" w:fill="auto"/>
            <w:vAlign w:val="bottom"/>
          </w:tcPr>
          <w:p w:rsidR="00993BD4" w:rsidRPr="008D044A" w:rsidRDefault="00993BD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044A">
              <w:rPr>
                <w:rFonts w:ascii="Arial" w:hAnsi="Arial" w:cs="Arial"/>
                <w:sz w:val="24"/>
                <w:szCs w:val="24"/>
              </w:rPr>
              <w:t>GRR</w:t>
            </w:r>
          </w:p>
        </w:tc>
      </w:tr>
      <w:tr w:rsidR="009A554E" w:rsidRPr="008D044A" w:rsidTr="008D044A">
        <w:tc>
          <w:tcPr>
            <w:tcW w:w="9886" w:type="dxa"/>
            <w:shd w:val="clear" w:color="auto" w:fill="auto"/>
            <w:vAlign w:val="bottom"/>
          </w:tcPr>
          <w:p w:rsidR="009A554E" w:rsidRPr="008D044A" w:rsidRDefault="009A554E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044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9A554E" w:rsidRPr="00E0452C" w:rsidRDefault="009A554E" w:rsidP="009A554E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9E505D" w:rsidP="00D341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Venho solicitar quebra de pré-requisito</w:t>
            </w:r>
            <w:r w:rsidR="00D341CB">
              <w:rPr>
                <w:rFonts w:ascii="Arial" w:hAnsi="Arial" w:cs="Arial"/>
                <w:sz w:val="24"/>
                <w:szCs w:val="24"/>
              </w:rPr>
              <w:t xml:space="preserve"> e/ou co-requisito</w:t>
            </w:r>
            <w:r>
              <w:rPr>
                <w:rFonts w:ascii="Arial" w:hAnsi="Arial" w:cs="Arial"/>
                <w:sz w:val="24"/>
                <w:szCs w:val="24"/>
              </w:rPr>
              <w:t xml:space="preserve"> da disciplina:</w:t>
            </w:r>
          </w:p>
        </w:tc>
      </w:tr>
      <w:tr w:rsidR="00993BD4" w:rsidRPr="008D044A" w:rsidTr="008D044A">
        <w:tc>
          <w:tcPr>
            <w:tcW w:w="9889" w:type="dxa"/>
            <w:shd w:val="clear" w:color="auto" w:fill="auto"/>
          </w:tcPr>
          <w:p w:rsidR="00993BD4" w:rsidRDefault="00993BD4" w:rsidP="00D341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9E505D" w:rsidP="009E50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Cujos pré-requisitos</w:t>
            </w:r>
            <w:r w:rsidR="00993BD4">
              <w:rPr>
                <w:rFonts w:ascii="Arial" w:hAnsi="Arial" w:cs="Arial"/>
                <w:sz w:val="24"/>
                <w:szCs w:val="24"/>
              </w:rPr>
              <w:t xml:space="preserve"> (co-requisitos)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BD4">
              <w:rPr>
                <w:rFonts w:ascii="Arial" w:hAnsi="Arial" w:cs="Arial"/>
                <w:sz w:val="24"/>
                <w:szCs w:val="24"/>
              </w:rPr>
              <w:t xml:space="preserve">que não possuo </w:t>
            </w:r>
            <w:r>
              <w:rPr>
                <w:rFonts w:ascii="Arial" w:hAnsi="Arial" w:cs="Arial"/>
                <w:sz w:val="24"/>
                <w:szCs w:val="24"/>
              </w:rPr>
              <w:t>são:</w:t>
            </w: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9E505D" w:rsidP="009E50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ou motivo da solicitação:</w:t>
            </w: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9C" w:rsidRPr="008D044A" w:rsidTr="008D044A">
        <w:tc>
          <w:tcPr>
            <w:tcW w:w="9889" w:type="dxa"/>
            <w:shd w:val="clear" w:color="auto" w:fill="auto"/>
          </w:tcPr>
          <w:p w:rsidR="008D6C9C" w:rsidRPr="008D044A" w:rsidRDefault="008D6C9C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3C4" w:rsidRPr="008D044A" w:rsidTr="008D044A">
        <w:tc>
          <w:tcPr>
            <w:tcW w:w="9889" w:type="dxa"/>
            <w:shd w:val="clear" w:color="auto" w:fill="auto"/>
          </w:tcPr>
          <w:p w:rsidR="002F23C4" w:rsidRPr="008D044A" w:rsidRDefault="002F23C4" w:rsidP="008D04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AA7" w:rsidRPr="006C3AA7" w:rsidRDefault="006C3AA7" w:rsidP="009A554E">
      <w:pPr>
        <w:spacing w:after="0" w:line="360" w:lineRule="auto"/>
        <w:rPr>
          <w:sz w:val="16"/>
          <w:szCs w:val="16"/>
        </w:rPr>
      </w:pPr>
    </w:p>
    <w:p w:rsidR="006C3AA7" w:rsidRPr="00E0452C" w:rsidRDefault="006C3AA7" w:rsidP="009A554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A554E" w:rsidRDefault="009A554E" w:rsidP="009A55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9E505D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9E505D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___________________________________Data: ____/____/_____</w:t>
      </w:r>
    </w:p>
    <w:p w:rsidR="009A554E" w:rsidRPr="00E0452C" w:rsidRDefault="009A554E" w:rsidP="009A554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A554E" w:rsidRPr="009A554E" w:rsidRDefault="009A554E" w:rsidP="009A554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A554E" w:rsidRPr="009A554E" w:rsidSect="009A554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26" w:rsidRDefault="00937926" w:rsidP="009A554E">
      <w:pPr>
        <w:spacing w:after="0" w:line="240" w:lineRule="auto"/>
      </w:pPr>
      <w:r>
        <w:separator/>
      </w:r>
    </w:p>
  </w:endnote>
  <w:endnote w:type="continuationSeparator" w:id="0">
    <w:p w:rsidR="00937926" w:rsidRDefault="00937926" w:rsidP="009A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26" w:rsidRDefault="00937926" w:rsidP="009A554E">
      <w:pPr>
        <w:spacing w:after="0" w:line="240" w:lineRule="auto"/>
      </w:pPr>
      <w:r>
        <w:separator/>
      </w:r>
    </w:p>
  </w:footnote>
  <w:footnote w:type="continuationSeparator" w:id="0">
    <w:p w:rsidR="00937926" w:rsidRDefault="00937926" w:rsidP="009A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4E" w:rsidRDefault="008D044A" w:rsidP="00D341CB">
    <w:pPr>
      <w:pStyle w:val="Cabealho"/>
      <w:tabs>
        <w:tab w:val="clear" w:pos="8504"/>
        <w:tab w:val="left" w:pos="85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30.8pt;margin-top:6.75pt;width:212.55pt;height:5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9W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" stroked="f">
          <v:textbox>
            <w:txbxContent>
              <w:p w:rsidR="009A554E" w:rsidRPr="007C5901" w:rsidRDefault="009A554E" w:rsidP="009A554E">
                <w:pPr>
                  <w:pStyle w:val="Ttulo6"/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7C5901">
                  <w:rPr>
                    <w:rFonts w:ascii="Arial" w:hAnsi="Arial" w:cs="Arial"/>
                    <w:bCs/>
                    <w:sz w:val="20"/>
                  </w:rPr>
                  <w:t>Ministério da Educação</w:t>
                </w:r>
              </w:p>
              <w:p w:rsidR="009A554E" w:rsidRPr="007C5901" w:rsidRDefault="009A554E" w:rsidP="009A554E">
                <w:pPr>
                  <w:pStyle w:val="Ttulo6"/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7C5901">
                  <w:rPr>
                    <w:rFonts w:ascii="Arial" w:hAnsi="Arial" w:cs="Arial"/>
                    <w:bCs/>
                    <w:sz w:val="20"/>
                  </w:rPr>
                  <w:t xml:space="preserve">UNIVERSIDADE FEDERAL DO PARANÁ </w:t>
                </w:r>
              </w:p>
              <w:p w:rsidR="009A554E" w:rsidRPr="007C5901" w:rsidRDefault="009A554E" w:rsidP="009A554E">
                <w:pPr>
                  <w:pStyle w:val="Ttulo6"/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7C5901">
                  <w:rPr>
                    <w:rFonts w:ascii="Arial" w:hAnsi="Arial" w:cs="Arial"/>
                    <w:bCs/>
                    <w:sz w:val="20"/>
                  </w:rPr>
                  <w:t>Setor de Ciências Biológicas</w:t>
                </w:r>
              </w:p>
              <w:p w:rsidR="009A554E" w:rsidRPr="0066030D" w:rsidRDefault="00A1190F" w:rsidP="0066030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030D">
                  <w:rPr>
                    <w:rFonts w:cs="Arial"/>
                    <w:b/>
                  </w:rPr>
                  <w:t>Coordenação do Curso de Fisioterapia</w:t>
                </w:r>
              </w:p>
            </w:txbxContent>
          </v:textbox>
        </v:shape>
      </w:pict>
    </w:r>
    <w:r w:rsidR="00D341CB">
      <w:rPr>
        <w:noProof/>
        <w:color w:val="FF0000"/>
        <w:sz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54pt">
          <v:imagedata r:id="rId1" o:title="ufpr_logo"/>
        </v:shape>
      </w:pict>
    </w:r>
    <w:r w:rsidR="009A554E">
      <w:rPr>
        <w:color w:val="FF0000"/>
        <w:sz w:val="18"/>
      </w:rPr>
      <w:t xml:space="preserve">                                                                                                                                      </w:t>
    </w:r>
    <w:r w:rsidR="00D341CB">
      <w:rPr>
        <w:color w:val="FF0000"/>
        <w:sz w:val="18"/>
      </w:rPr>
      <w:t xml:space="preserve"> </w:t>
    </w:r>
    <w:r w:rsidR="00D341CB" w:rsidRPr="00280C0C">
      <w:rPr>
        <w:noProof/>
        <w:lang w:eastAsia="pt-BR"/>
      </w:rPr>
      <w:pict>
        <v:shape id="Imagem 1" o:spid="_x0000_i1026" type="#_x0000_t75" alt="biologicas" style="width:100.5pt;height:48.75pt;visibility:visible">
          <v:imagedata r:id="rId2" o:title="biologicas"/>
        </v:shape>
      </w:pict>
    </w:r>
  </w:p>
  <w:p w:rsidR="009A554E" w:rsidRDefault="009A55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52B1"/>
    <w:multiLevelType w:val="hybridMultilevel"/>
    <w:tmpl w:val="0510B32C"/>
    <w:lvl w:ilvl="0" w:tplc="B73C2E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75452698"/>
    <w:multiLevelType w:val="hybridMultilevel"/>
    <w:tmpl w:val="8AD243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54E"/>
    <w:rsid w:val="0019057C"/>
    <w:rsid w:val="002403DD"/>
    <w:rsid w:val="002F23C4"/>
    <w:rsid w:val="00387ED2"/>
    <w:rsid w:val="003B363F"/>
    <w:rsid w:val="005F600D"/>
    <w:rsid w:val="0066030D"/>
    <w:rsid w:val="006C3AA7"/>
    <w:rsid w:val="006F2F79"/>
    <w:rsid w:val="0078584A"/>
    <w:rsid w:val="00792B8E"/>
    <w:rsid w:val="007C41B1"/>
    <w:rsid w:val="008272C3"/>
    <w:rsid w:val="008D044A"/>
    <w:rsid w:val="008D6C9C"/>
    <w:rsid w:val="00937926"/>
    <w:rsid w:val="00993BD4"/>
    <w:rsid w:val="009A554E"/>
    <w:rsid w:val="009E505D"/>
    <w:rsid w:val="00A1190F"/>
    <w:rsid w:val="00AA5AD5"/>
    <w:rsid w:val="00C52B17"/>
    <w:rsid w:val="00C57286"/>
    <w:rsid w:val="00C91171"/>
    <w:rsid w:val="00C934FE"/>
    <w:rsid w:val="00D341CB"/>
    <w:rsid w:val="00E0452C"/>
    <w:rsid w:val="00E51672"/>
    <w:rsid w:val="00E76EDC"/>
    <w:rsid w:val="00EC6B9C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F75C54-FFE8-493D-9E07-8B4C6AD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A554E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54E"/>
  </w:style>
  <w:style w:type="paragraph" w:styleId="Rodap">
    <w:name w:val="footer"/>
    <w:basedOn w:val="Normal"/>
    <w:link w:val="RodapChar"/>
    <w:uiPriority w:val="99"/>
    <w:unhideWhenUsed/>
    <w:rsid w:val="009A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54E"/>
  </w:style>
  <w:style w:type="paragraph" w:styleId="Textodebalo">
    <w:name w:val="Balloon Text"/>
    <w:basedOn w:val="Normal"/>
    <w:link w:val="TextodebaloChar"/>
    <w:uiPriority w:val="99"/>
    <w:semiHidden/>
    <w:unhideWhenUsed/>
    <w:rsid w:val="009A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54E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9A554E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9A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3AA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C3AA7"/>
    <w:pPr>
      <w:widowControl w:val="0"/>
      <w:spacing w:after="120" w:line="240" w:lineRule="auto"/>
    </w:pPr>
    <w:rPr>
      <w:rFonts w:ascii="Times New Roman" w:eastAsia="Times New Roman" w:hAnsi="Times New Roman"/>
      <w:i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6C3AA7"/>
    <w:rPr>
      <w:rFonts w:ascii="Times New Roman" w:eastAsia="Times New Roman" w:hAnsi="Times New Roman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Biomedicina</dc:creator>
  <cp:keywords/>
  <cp:lastModifiedBy>ADM</cp:lastModifiedBy>
  <cp:revision>2</cp:revision>
  <cp:lastPrinted>2015-02-10T16:09:00Z</cp:lastPrinted>
  <dcterms:created xsi:type="dcterms:W3CDTF">2023-07-04T19:20:00Z</dcterms:created>
  <dcterms:modified xsi:type="dcterms:W3CDTF">2023-07-04T19:20:00Z</dcterms:modified>
</cp:coreProperties>
</file>