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99" w:rsidRPr="00DF2478" w:rsidRDefault="00A14AE6" w:rsidP="00DF2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78">
        <w:rPr>
          <w:rFonts w:ascii="Times New Roman" w:hAnsi="Times New Roman" w:cs="Times New Roman"/>
          <w:b/>
          <w:sz w:val="28"/>
          <w:szCs w:val="28"/>
        </w:rPr>
        <w:t>INVENTARIO 2017</w:t>
      </w:r>
    </w:p>
    <w:p w:rsidR="00A14AE6" w:rsidRPr="00DF2478" w:rsidRDefault="00A14AE6" w:rsidP="00DF2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2478">
        <w:rPr>
          <w:rFonts w:ascii="Times New Roman" w:hAnsi="Times New Roman" w:cs="Times New Roman"/>
          <w:b/>
          <w:sz w:val="28"/>
          <w:szCs w:val="28"/>
        </w:rPr>
        <w:t>PLANILHA PARA AGENDAMENTO: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526"/>
        <w:gridCol w:w="2126"/>
        <w:gridCol w:w="2693"/>
        <w:gridCol w:w="2835"/>
      </w:tblGrid>
      <w:tr w:rsidR="00A14AE6" w:rsidRPr="00DF2478" w:rsidTr="00AA2A73">
        <w:trPr>
          <w:trHeight w:val="824"/>
        </w:trPr>
        <w:tc>
          <w:tcPr>
            <w:tcW w:w="1526" w:type="dxa"/>
            <w:vAlign w:val="center"/>
          </w:tcPr>
          <w:p w:rsidR="00A14AE6" w:rsidRPr="00DF2478" w:rsidRDefault="00A14AE6" w:rsidP="00F9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126" w:type="dxa"/>
            <w:vAlign w:val="center"/>
          </w:tcPr>
          <w:p w:rsidR="00A14AE6" w:rsidRPr="00DF2478" w:rsidRDefault="00A14AE6" w:rsidP="00F9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b/>
                <w:sz w:val="24"/>
                <w:szCs w:val="24"/>
              </w:rPr>
              <w:t>DIA DA SEMANA</w:t>
            </w:r>
          </w:p>
        </w:tc>
        <w:tc>
          <w:tcPr>
            <w:tcW w:w="2693" w:type="dxa"/>
            <w:vAlign w:val="center"/>
          </w:tcPr>
          <w:p w:rsidR="00A14AE6" w:rsidRDefault="00A14AE6" w:rsidP="00F9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b/>
                <w:sz w:val="24"/>
                <w:szCs w:val="24"/>
              </w:rPr>
              <w:t>MANHÃ</w:t>
            </w:r>
          </w:p>
          <w:p w:rsidR="00F94E6A" w:rsidRPr="00DF2478" w:rsidRDefault="00F94E6A" w:rsidP="00F9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(9:00hs)</w:t>
            </w:r>
          </w:p>
        </w:tc>
        <w:tc>
          <w:tcPr>
            <w:tcW w:w="2835" w:type="dxa"/>
            <w:vAlign w:val="center"/>
          </w:tcPr>
          <w:p w:rsidR="00A14AE6" w:rsidRDefault="00A14AE6" w:rsidP="00F9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b/>
                <w:sz w:val="24"/>
                <w:szCs w:val="24"/>
              </w:rPr>
              <w:t>TARDE</w:t>
            </w:r>
          </w:p>
          <w:p w:rsidR="00F94E6A" w:rsidRPr="00DF2478" w:rsidRDefault="00F94E6A" w:rsidP="00F94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(14:00hs)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5E5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Terça-feira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PAULO DE TARSO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MARCOS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5E5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RODNEY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5E5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Quinta-feira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CLÁUDIO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5E5C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Sexta-feira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ÂNGELO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MÁRCIO</w:t>
            </w:r>
          </w:p>
        </w:tc>
      </w:tr>
      <w:tr w:rsidR="00A14AE6" w:rsidRPr="00DF2478" w:rsidTr="00AA2A73">
        <w:tc>
          <w:tcPr>
            <w:tcW w:w="1526" w:type="dxa"/>
          </w:tcPr>
          <w:p w:rsidR="00A14AE6" w:rsidRPr="00DF2478" w:rsidRDefault="00A1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4AE6" w:rsidRPr="00DF2478" w:rsidRDefault="00A1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14AE6" w:rsidRPr="00DF2478" w:rsidRDefault="00A1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4AE6" w:rsidRPr="00DF2478" w:rsidRDefault="00A14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Segunda-feira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MAURÍCIO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RODRIGO FEITOSA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Terça-feira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EDUARDO CARNEIRO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Quinta-feira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RODRIGO BARBOSA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ROSANA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2478" w:rsidRPr="00DF2478" w:rsidRDefault="00DF2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Segunda-feira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MÁRIO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FERNANDO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Terça-feira</w:t>
            </w:r>
          </w:p>
        </w:tc>
        <w:tc>
          <w:tcPr>
            <w:tcW w:w="2693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SETUKO</w:t>
            </w: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LUIS AMILTON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ANGÉLICA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31/</w:t>
            </w:r>
            <w:proofErr w:type="spellStart"/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Quinta-feira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2478" w:rsidRPr="00DF2478" w:rsidRDefault="00DF2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Segunda-feira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Terça-feira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2478" w:rsidRPr="00DF2478" w:rsidRDefault="00DF2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Segunda-feira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CIBELE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Terça-feira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Quarta-feira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AA2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LUCIANE</w:t>
            </w: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Quinta-feira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15/set</w:t>
            </w:r>
          </w:p>
        </w:tc>
        <w:tc>
          <w:tcPr>
            <w:tcW w:w="2126" w:type="dxa"/>
            <w:vAlign w:val="center"/>
          </w:tcPr>
          <w:p w:rsidR="00DF2478" w:rsidRPr="00DF2478" w:rsidRDefault="00DF2478" w:rsidP="00DF24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4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Sexta-feira</w:t>
            </w: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478" w:rsidRPr="00DF2478" w:rsidTr="00AA2A73">
        <w:tc>
          <w:tcPr>
            <w:tcW w:w="1526" w:type="dxa"/>
            <w:vAlign w:val="center"/>
          </w:tcPr>
          <w:p w:rsidR="00DF2478" w:rsidRPr="00DF2478" w:rsidRDefault="00DF24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F2478" w:rsidRPr="00DF2478" w:rsidRDefault="00DF24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2478" w:rsidRPr="00DF2478" w:rsidRDefault="00DF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AE6" w:rsidRDefault="00A14AE6"/>
    <w:p w:rsidR="00A14AE6" w:rsidRPr="00A85A0C" w:rsidRDefault="005E5C17">
      <w:pPr>
        <w:rPr>
          <w:rFonts w:ascii="Times New Roman" w:hAnsi="Times New Roman" w:cs="Times New Roman"/>
          <w:b/>
          <w:sz w:val="24"/>
          <w:szCs w:val="24"/>
        </w:rPr>
      </w:pPr>
      <w:r w:rsidRPr="00A85A0C">
        <w:rPr>
          <w:rFonts w:ascii="Times New Roman" w:hAnsi="Times New Roman" w:cs="Times New Roman"/>
          <w:b/>
          <w:sz w:val="24"/>
          <w:szCs w:val="24"/>
        </w:rPr>
        <w:t>ATENÇÃO:</w:t>
      </w:r>
    </w:p>
    <w:p w:rsidR="005E5C17" w:rsidRPr="005E5C17" w:rsidRDefault="005E5C17">
      <w:pPr>
        <w:rPr>
          <w:rFonts w:ascii="Times New Roman" w:hAnsi="Times New Roman" w:cs="Times New Roman"/>
          <w:sz w:val="24"/>
          <w:szCs w:val="24"/>
        </w:rPr>
      </w:pPr>
      <w:r w:rsidRPr="005E5C17">
        <w:rPr>
          <w:rFonts w:ascii="Times New Roman" w:hAnsi="Times New Roman" w:cs="Times New Roman"/>
          <w:sz w:val="24"/>
          <w:szCs w:val="24"/>
        </w:rPr>
        <w:t>O servidor responsável pela sala deve estar disponível para acompanhar a equipe</w:t>
      </w:r>
    </w:p>
    <w:p w:rsidR="005E5C17" w:rsidRPr="005E5C17" w:rsidRDefault="005E5C17">
      <w:pPr>
        <w:rPr>
          <w:rFonts w:ascii="Times New Roman" w:hAnsi="Times New Roman" w:cs="Times New Roman"/>
          <w:sz w:val="24"/>
          <w:szCs w:val="24"/>
        </w:rPr>
      </w:pPr>
      <w:r w:rsidRPr="005E5C17">
        <w:rPr>
          <w:rFonts w:ascii="Times New Roman" w:hAnsi="Times New Roman" w:cs="Times New Roman"/>
          <w:sz w:val="24"/>
          <w:szCs w:val="24"/>
        </w:rPr>
        <w:t>O espaço a ser inventariado deve estar reservado/disponível apenas para este trabalho.</w:t>
      </w:r>
    </w:p>
    <w:p w:rsidR="005E5C17" w:rsidRPr="005E5C17" w:rsidRDefault="005E5C17">
      <w:pPr>
        <w:rPr>
          <w:rFonts w:ascii="Times New Roman" w:hAnsi="Times New Roman" w:cs="Times New Roman"/>
          <w:sz w:val="24"/>
          <w:szCs w:val="24"/>
        </w:rPr>
      </w:pPr>
    </w:p>
    <w:p w:rsidR="005E5C17" w:rsidRPr="005E5C17" w:rsidRDefault="005E5C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5C17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5E5C17">
        <w:rPr>
          <w:rFonts w:ascii="Times New Roman" w:hAnsi="Times New Roman" w:cs="Times New Roman"/>
          <w:sz w:val="24"/>
          <w:szCs w:val="24"/>
        </w:rPr>
        <w:t>.</w:t>
      </w:r>
    </w:p>
    <w:p w:rsidR="005E5C17" w:rsidRPr="005E5C17" w:rsidRDefault="00A85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Subcomissão</w:t>
      </w:r>
      <w:r w:rsidR="005E5C17" w:rsidRPr="005E5C17">
        <w:rPr>
          <w:rFonts w:ascii="Times New Roman" w:hAnsi="Times New Roman" w:cs="Times New Roman"/>
          <w:sz w:val="24"/>
          <w:szCs w:val="24"/>
        </w:rPr>
        <w:t xml:space="preserve"> de </w:t>
      </w:r>
      <w:r w:rsidR="005E5C17">
        <w:rPr>
          <w:rFonts w:ascii="Times New Roman" w:hAnsi="Times New Roman" w:cs="Times New Roman"/>
          <w:sz w:val="24"/>
          <w:szCs w:val="24"/>
        </w:rPr>
        <w:t xml:space="preserve">patrimônio </w:t>
      </w:r>
      <w:proofErr w:type="spellStart"/>
      <w:r w:rsidR="005E5C17">
        <w:rPr>
          <w:rFonts w:ascii="Times New Roman" w:hAnsi="Times New Roman" w:cs="Times New Roman"/>
          <w:sz w:val="24"/>
          <w:szCs w:val="24"/>
        </w:rPr>
        <w:t>Dzoo</w:t>
      </w:r>
      <w:proofErr w:type="spellEnd"/>
    </w:p>
    <w:p w:rsidR="00A14AE6" w:rsidRDefault="00A14AE6"/>
    <w:sectPr w:rsidR="00A14A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6"/>
    <w:rsid w:val="005E5C17"/>
    <w:rsid w:val="00977799"/>
    <w:rsid w:val="00A14AE6"/>
    <w:rsid w:val="00A85A0C"/>
    <w:rsid w:val="00AA2A73"/>
    <w:rsid w:val="00DF2478"/>
    <w:rsid w:val="00F9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1B613"/>
  <w15:docId w15:val="{80AD5BFF-796E-4E03-86D0-DF54F78D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SECZOO</cp:lastModifiedBy>
  <cp:revision>2</cp:revision>
  <dcterms:created xsi:type="dcterms:W3CDTF">2017-08-08T16:42:00Z</dcterms:created>
  <dcterms:modified xsi:type="dcterms:W3CDTF">2017-08-08T16:42:00Z</dcterms:modified>
</cp:coreProperties>
</file>